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466D61" w:rsidRDefault="00C05246" w:rsidP="0042722B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</w:t>
      </w:r>
      <w:r w:rsid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</w:t>
      </w:r>
      <w:r w:rsid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ספטמבר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0F258C" w:rsidRDefault="000F258C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FA044D" w:rsidRPr="00D3452B" w:rsidRDefault="00FA044D" w:rsidP="00791D2B">
      <w:pPr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423CD9" w:rsidRDefault="00C05246" w:rsidP="00A516B5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פנייה פומבית מס' </w:t>
      </w:r>
      <w:r w:rsidR="00A516B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566</w:t>
      </w: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/2018- פרסום כוונה להתקשרות עם ספק יחיד</w:t>
      </w:r>
      <w:r w:rsidRPr="00C0524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לצורך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תשלום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דמי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רישום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וביטוח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עבור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קבוצות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משרד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הרווחה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במחוז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ת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>"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א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,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לעונת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2018-2019</w:t>
      </w:r>
    </w:p>
    <w:p w:rsidR="0042722B" w:rsidRDefault="00C05246" w:rsidP="0042722B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כוונתו להתקשר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עם 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הפועל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המחלקה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לספורט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במקומות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עבודה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במחוז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(580031540)</w:t>
      </w:r>
      <w:r w:rsid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כספק יחיד. בהתאם להוראות תקנה 3 (29) לתקנות חובת המכרזים התשנ"ג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1993, 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>ל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 xml:space="preserve">צורך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תשלום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דמי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רישום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וביטוח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קבוצות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הרווחה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במחוז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ת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א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="0042722B" w:rsidRPr="0042722B">
        <w:rPr>
          <w:rFonts w:ascii="Times New Roman" w:eastAsia="Times New Roman" w:hAnsi="Times New Roman" w:cs="David" w:hint="cs"/>
          <w:sz w:val="24"/>
          <w:szCs w:val="24"/>
          <w:rtl/>
        </w:rPr>
        <w:t>לעונת</w:t>
      </w:r>
      <w:r w:rsidR="0042722B" w:rsidRPr="0042722B">
        <w:rPr>
          <w:rFonts w:ascii="Times New Roman" w:eastAsia="Times New Roman" w:hAnsi="Times New Roman" w:cs="David"/>
          <w:sz w:val="24"/>
          <w:szCs w:val="24"/>
          <w:rtl/>
        </w:rPr>
        <w:t xml:space="preserve"> 2018-2019</w:t>
      </w:r>
      <w:r w:rsid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.</w:t>
      </w:r>
    </w:p>
    <w:p w:rsidR="0013280B" w:rsidRPr="0013280B" w:rsidRDefault="0042722B" w:rsidP="0042722B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מדובר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בהתקשרות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בפטור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ממכרז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כספק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יחיד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עם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"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הפועל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"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המחלקה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לספורט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במקומות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עבודה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במרחב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ירושלים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לצורך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תשלום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דמי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רישום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וביטוח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עבור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קבוצות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משרד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הרווחה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ירושלים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</w:rPr>
        <w:t>לעונת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2018-2019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42722B" w:rsidRPr="0042722B" w:rsidRDefault="0042722B" w:rsidP="0042722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משרד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הרווחה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משתתף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בפעולות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ספורט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במסגרת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הליגה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למקומות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עבודה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לרבות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פעולות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במסגרת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המחוזיאדה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הספורטיאדה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42722B" w:rsidRPr="0042722B" w:rsidRDefault="0042722B" w:rsidP="0042722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42722B" w:rsidRPr="0042722B" w:rsidRDefault="0042722B" w:rsidP="0042722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בהתאם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להוראות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חשכ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המשרד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רשאי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לממן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הרשמתן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הקבוצות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לפעולות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הספורט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וכן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לכסות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הוצאות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הביטוח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בגין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השתתפות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בפעולות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אלו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42722B" w:rsidRPr="0042722B" w:rsidRDefault="0042722B" w:rsidP="0042722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2224EC" w:rsidRDefault="0042722B" w:rsidP="0042722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פעילות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זו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מאורגנת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"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הפועל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"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המחלקה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לספורט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במקומות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עבודה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והוא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הגוף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היחיד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המרכז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ומפעיל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פעילות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זו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42722B" w:rsidRPr="00C05246" w:rsidRDefault="0042722B" w:rsidP="0042722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42722B" w:rsidRPr="0042722B" w:rsidRDefault="00C05246" w:rsidP="00D03F1A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תקופת ההתקשרות</w:t>
      </w:r>
      <w:r w:rsidR="002224EC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:</w:t>
      </w: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לתקופה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שמיום</w:t>
      </w:r>
      <w:bookmarkStart w:id="0" w:name="_GoBack"/>
      <w:bookmarkEnd w:id="0"/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D03F1A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10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  <w:r w:rsidR="00D03F1A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10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.2018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עד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D03F1A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31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  <w:r w:rsidR="00D03F1A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12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.2018 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סך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15,300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כולל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בהתאם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לפירוט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2722B"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הבא</w:t>
      </w:r>
      <w:r w:rsidR="0042722B"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: </w:t>
      </w:r>
    </w:p>
    <w:p w:rsidR="0042722B" w:rsidRPr="0042722B" w:rsidRDefault="0042722B" w:rsidP="0042722B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עבור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קבוצת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הירי</w:t>
      </w:r>
      <w:r w:rsidRPr="0042722B">
        <w:rPr>
          <w:rFonts w:ascii="Times New Roman" w:eastAsia="Batang" w:hAnsi="Times New Roman" w:cs="David" w:hint="eastAsia"/>
          <w:noProof/>
          <w:sz w:val="24"/>
          <w:szCs w:val="24"/>
          <w:rtl/>
          <w:lang w:eastAsia="he-IL"/>
        </w:rPr>
        <w:t>–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6,700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</w:p>
    <w:p w:rsidR="002224EC" w:rsidRPr="002224EC" w:rsidRDefault="0042722B" w:rsidP="0042722B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עבור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קבוצת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באולניג</w:t>
      </w:r>
      <w:r w:rsidRPr="0042722B">
        <w:rPr>
          <w:rFonts w:ascii="Times New Roman" w:eastAsia="Batang" w:hAnsi="Times New Roman" w:cs="David" w:hint="eastAsia"/>
          <w:noProof/>
          <w:sz w:val="24"/>
          <w:szCs w:val="24"/>
          <w:rtl/>
          <w:lang w:eastAsia="he-IL"/>
        </w:rPr>
        <w:t>–</w:t>
      </w:r>
      <w:r w:rsidRPr="0042722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8,600 </w:t>
      </w:r>
      <w:r w:rsidRPr="0042722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</w:p>
    <w:p w:rsidR="00C05246" w:rsidRPr="0042722B" w:rsidRDefault="00C05246" w:rsidP="00A516B5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ספק אחר המסוגל לספק את השירות, עליו לפנות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 w:rsidR="00A015A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ב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 w:rsidR="00A516B5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10</w:t>
      </w:r>
      <w:r w:rsidR="0042722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.10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.2018</w:t>
      </w:r>
      <w:r w:rsid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</w:t>
      </w:r>
      <w:r w:rsidRP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השעה: 12:00</w:t>
      </w:r>
      <w:r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</w:p>
    <w:p w:rsidR="00763208" w:rsidRDefault="00763208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37AF4" w:rsidRDefault="00D03F1A" w:rsidP="00791D2B">
      <w:pPr>
        <w:jc w:val="both"/>
      </w:pPr>
    </w:p>
    <w:sectPr w:rsidR="00337AF4" w:rsidSect="007663D2">
      <w:headerReference w:type="default" r:id="rId9"/>
      <w:footerReference w:type="default" r:id="rId10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AA0" w:rsidRDefault="00096AA0" w:rsidP="0042722B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  <w:r w:rsidRPr="008D4524">
      <w:rPr>
        <w:rFonts w:hint="cs"/>
        <w:sz w:val="20"/>
        <w:szCs w:val="20"/>
        <w:rtl/>
      </w:rPr>
      <w:t>23.0</w:t>
    </w:r>
    <w:r w:rsidR="0042722B">
      <w:rPr>
        <w:rFonts w:hint="cs"/>
        <w:sz w:val="20"/>
        <w:szCs w:val="20"/>
        <w:rtl/>
      </w:rPr>
      <w:t>1</w:t>
    </w:r>
    <w:r w:rsidRPr="008D4524">
      <w:rPr>
        <w:rFonts w:hint="cs"/>
        <w:sz w:val="20"/>
        <w:szCs w:val="20"/>
        <w:rtl/>
      </w:rPr>
      <w:t>.</w:t>
    </w:r>
    <w:r w:rsidR="0042722B">
      <w:rPr>
        <w:rFonts w:hint="cs"/>
        <w:sz w:val="20"/>
        <w:szCs w:val="20"/>
        <w:rtl/>
      </w:rPr>
      <w:t>20</w:t>
    </w:r>
    <w:r w:rsidRPr="008D4524">
      <w:rPr>
        <w:rFonts w:hint="cs"/>
        <w:sz w:val="20"/>
        <w:szCs w:val="20"/>
        <w:rtl/>
      </w:rPr>
      <w:t>.</w:t>
    </w:r>
    <w:r w:rsidR="0042722B">
      <w:rPr>
        <w:rFonts w:hint="cs"/>
        <w:sz w:val="20"/>
        <w:szCs w:val="20"/>
        <w:rtl/>
      </w:rPr>
      <w:t>04</w:t>
    </w:r>
    <w:r>
      <w:rPr>
        <w:sz w:val="20"/>
        <w:szCs w:val="20"/>
        <w:rtl/>
      </w:rPr>
      <w:tab/>
    </w:r>
  </w:p>
  <w:p w:rsidR="00096AA0" w:rsidRPr="008D4524" w:rsidRDefault="00096AA0" w:rsidP="00096AA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</w:p>
  <w:p w:rsidR="00096AA0" w:rsidRPr="00ED449D" w:rsidRDefault="00096AA0" w:rsidP="00096AA0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52415B06" wp14:editId="304DC7AD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096AA0" w:rsidRPr="003540B2" w:rsidRDefault="00096AA0" w:rsidP="00096AA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" filled="f" stroked="f">
              <v:textbox>
                <w:txbxContent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096AA0" w:rsidRPr="003540B2" w:rsidRDefault="00096AA0" w:rsidP="00096AA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32F2112A" wp14:editId="0B893F85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noFill/>
                      <a:ln w="44450" cap="flat" cmpd="sng" algn="ctr">
                        <a:solidFill>
                          <a:srgbClr val="0088CD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2B567AD4" wp14:editId="2FB2E29F">
          <wp:extent cx="447040" cy="554355"/>
          <wp:effectExtent l="0" t="0" r="0" b="0"/>
          <wp:docPr id="3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96AA0" w:rsidRPr="001F2010" w:rsidRDefault="00096AA0" w:rsidP="00096AA0">
    <w:pPr>
      <w:pStyle w:val="a3"/>
      <w:rPr>
        <w:rtl/>
      </w:rPr>
    </w:pPr>
  </w:p>
  <w:p w:rsidR="008D55C6" w:rsidRPr="00096AA0" w:rsidRDefault="00D03F1A" w:rsidP="00096AA0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096AA0" w:rsidRDefault="00096AA0" w:rsidP="00096AA0">
    <w:pPr>
      <w:pStyle w:val="a5"/>
      <w:rPr>
        <w:rtl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39E09C4" wp14:editId="70E996B1">
          <wp:simplePos x="0" y="0"/>
          <wp:positionH relativeFrom="column">
            <wp:posOffset>-314325</wp:posOffset>
          </wp:positionH>
          <wp:positionV relativeFrom="paragraph">
            <wp:posOffset>-358140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3ABDAB4E" wp14:editId="1961AFB2">
          <wp:simplePos x="0" y="0"/>
          <wp:positionH relativeFrom="column">
            <wp:posOffset>3229610</wp:posOffset>
          </wp:positionH>
          <wp:positionV relativeFrom="paragraph">
            <wp:posOffset>-141605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4" name="תמונה 4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96AA0"/>
    <w:rsid w:val="000F258C"/>
    <w:rsid w:val="0012588E"/>
    <w:rsid w:val="0013280B"/>
    <w:rsid w:val="002224EC"/>
    <w:rsid w:val="002552AB"/>
    <w:rsid w:val="00296BE7"/>
    <w:rsid w:val="0031038E"/>
    <w:rsid w:val="00312E06"/>
    <w:rsid w:val="00387CD5"/>
    <w:rsid w:val="00423CD9"/>
    <w:rsid w:val="00426E65"/>
    <w:rsid w:val="0042722B"/>
    <w:rsid w:val="00477928"/>
    <w:rsid w:val="00535F7A"/>
    <w:rsid w:val="005878CC"/>
    <w:rsid w:val="005F2764"/>
    <w:rsid w:val="006B1736"/>
    <w:rsid w:val="00745DF4"/>
    <w:rsid w:val="00763208"/>
    <w:rsid w:val="00791D2B"/>
    <w:rsid w:val="008043AA"/>
    <w:rsid w:val="00807AF4"/>
    <w:rsid w:val="008E610F"/>
    <w:rsid w:val="00962075"/>
    <w:rsid w:val="00A015AB"/>
    <w:rsid w:val="00A516B5"/>
    <w:rsid w:val="00B31F75"/>
    <w:rsid w:val="00C05246"/>
    <w:rsid w:val="00C30842"/>
    <w:rsid w:val="00CC57CD"/>
    <w:rsid w:val="00D03F1A"/>
    <w:rsid w:val="00D3452B"/>
    <w:rsid w:val="00DE439B"/>
    <w:rsid w:val="00E206B9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9F337F-0964-4798-82C0-D0859BFBB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264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אורה אברג'יל</cp:lastModifiedBy>
  <cp:revision>5</cp:revision>
  <cp:lastPrinted>2018-09-13T09:26:00Z</cp:lastPrinted>
  <dcterms:created xsi:type="dcterms:W3CDTF">2018-09-12T06:00:00Z</dcterms:created>
  <dcterms:modified xsi:type="dcterms:W3CDTF">2018-09-13T09:27:00Z</dcterms:modified>
</cp:coreProperties>
</file>